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C0" w:rsidRDefault="00212EC0" w:rsidP="00212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EC0">
        <w:rPr>
          <w:rFonts w:ascii="Times New Roman" w:hAnsi="Times New Roman" w:cs="Times New Roman"/>
          <w:b/>
          <w:sz w:val="28"/>
          <w:szCs w:val="28"/>
        </w:rPr>
        <w:t xml:space="preserve">Информация  </w:t>
      </w:r>
    </w:p>
    <w:p w:rsidR="00212EC0" w:rsidRDefault="00212EC0" w:rsidP="00212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EC0">
        <w:rPr>
          <w:rFonts w:ascii="Times New Roman" w:hAnsi="Times New Roman" w:cs="Times New Roman"/>
          <w:b/>
          <w:sz w:val="28"/>
          <w:szCs w:val="28"/>
        </w:rPr>
        <w:t>по МКОУ «СОШ №3»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EC0">
        <w:rPr>
          <w:rFonts w:ascii="Times New Roman" w:hAnsi="Times New Roman" w:cs="Times New Roman"/>
          <w:b/>
          <w:sz w:val="28"/>
          <w:szCs w:val="28"/>
        </w:rPr>
        <w:t>г. Южно-Сухокумск</w:t>
      </w:r>
    </w:p>
    <w:p w:rsidR="004F3587" w:rsidRPr="00212EC0" w:rsidRDefault="00212EC0" w:rsidP="00212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EC0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12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2EC0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212EC0">
        <w:rPr>
          <w:rFonts w:ascii="Times New Roman" w:hAnsi="Times New Roman" w:cs="Times New Roman"/>
          <w:b/>
          <w:sz w:val="28"/>
          <w:szCs w:val="28"/>
        </w:rPr>
        <w:t xml:space="preserve"> - уроках по финансовой грамотности</w:t>
      </w:r>
    </w:p>
    <w:p w:rsidR="00212EC0" w:rsidRPr="00212EC0" w:rsidRDefault="00212EC0" w:rsidP="00212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EC0" w:rsidRDefault="00212EC0"/>
    <w:p w:rsidR="00212EC0" w:rsidRPr="00212EC0" w:rsidRDefault="00212EC0" w:rsidP="00212EC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12EC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1628"/>
        <w:gridCol w:w="2132"/>
        <w:gridCol w:w="3546"/>
      </w:tblGrid>
      <w:tr w:rsidR="00212EC0" w:rsidRPr="00212EC0" w:rsidTr="00BF031C">
        <w:trPr>
          <w:trHeight w:val="1002"/>
        </w:trPr>
        <w:tc>
          <w:tcPr>
            <w:tcW w:w="9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C0" w:rsidRPr="00212EC0" w:rsidRDefault="00212EC0" w:rsidP="00212EC0">
            <w:pPr>
              <w:spacing w:after="11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 (район)</w:t>
            </w:r>
          </w:p>
          <w:p w:rsidR="00212EC0" w:rsidRPr="00212EC0" w:rsidRDefault="00212EC0" w:rsidP="00212EC0">
            <w:pPr>
              <w:spacing w:after="11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Южно-Сухокумск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212EC0" w:rsidRPr="00212EC0" w:rsidTr="00BF031C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C0" w:rsidRPr="00212EC0" w:rsidRDefault="00212EC0" w:rsidP="00212EC0">
            <w:pPr>
              <w:spacing w:after="11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C0" w:rsidRPr="00212EC0" w:rsidRDefault="00212EC0" w:rsidP="00212EC0">
            <w:pPr>
              <w:spacing w:after="11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212EC0" w:rsidRPr="00212EC0" w:rsidRDefault="00212EC0" w:rsidP="00212EC0">
            <w:pPr>
              <w:spacing w:after="11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просмотра и тема </w:t>
            </w:r>
            <w:proofErr w:type="spellStart"/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онлайн-урока</w:t>
            </w:r>
            <w:proofErr w:type="spellEnd"/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C0" w:rsidRPr="00212EC0" w:rsidRDefault="00212EC0" w:rsidP="00212EC0">
            <w:pPr>
              <w:spacing w:after="11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  <w:p w:rsidR="00212EC0" w:rsidRPr="00212EC0" w:rsidRDefault="00212EC0" w:rsidP="00212EC0">
            <w:pPr>
              <w:spacing w:after="11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(ф.и.о., должность, </w:t>
            </w:r>
            <w:proofErr w:type="spellStart"/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</w:t>
            </w:r>
            <w:proofErr w:type="gramStart"/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proofErr w:type="spellEnd"/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C0" w:rsidRPr="00212EC0" w:rsidRDefault="00212EC0" w:rsidP="00212EC0">
            <w:pPr>
              <w:spacing w:after="11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Активная ссылка для просмотра информации, размещённой в интернете, по участию в </w:t>
            </w:r>
            <w:proofErr w:type="spellStart"/>
            <w:r w:rsidRPr="0021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онлайн-уроках</w:t>
            </w:r>
            <w:proofErr w:type="spellEnd"/>
          </w:p>
        </w:tc>
      </w:tr>
      <w:tr w:rsidR="00BF031C" w:rsidRPr="00212EC0" w:rsidTr="00BF031C">
        <w:trPr>
          <w:trHeight w:val="1910"/>
        </w:trPr>
        <w:tc>
          <w:tcPr>
            <w:tcW w:w="2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31C" w:rsidRPr="00212EC0" w:rsidRDefault="00BF031C" w:rsidP="00212EC0">
            <w:pPr>
              <w:spacing w:after="11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 МКОУ «СОШ №3» г. Южно-Сухокумск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31C" w:rsidRDefault="00BF031C" w:rsidP="00212EC0">
            <w:pPr>
              <w:spacing w:after="11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27.09.2018 г.</w:t>
            </w:r>
          </w:p>
          <w:p w:rsidR="00BF031C" w:rsidRDefault="00BF031C" w:rsidP="00212EC0">
            <w:pPr>
              <w:spacing w:after="11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14:00-15:00.</w:t>
            </w:r>
          </w:p>
          <w:p w:rsidR="00BF031C" w:rsidRPr="00212EC0" w:rsidRDefault="00BF031C" w:rsidP="00212EC0">
            <w:pPr>
              <w:spacing w:after="11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«Твой безопасный банк в кармане»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31C" w:rsidRPr="00212EC0" w:rsidRDefault="00BF031C" w:rsidP="00212EC0">
            <w:pPr>
              <w:spacing w:after="11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Гульбагандова</w:t>
            </w:r>
            <w:proofErr w:type="spellEnd"/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Ханумчакар</w:t>
            </w:r>
            <w:proofErr w:type="spellEnd"/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Шахбановна</w:t>
            </w:r>
            <w:proofErr w:type="spellEnd"/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, зам. директора по УВР,89058060999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31C" w:rsidRDefault="00BF031C" w:rsidP="00212EC0">
            <w:pPr>
              <w:spacing w:after="110" w:line="240" w:lineRule="auto"/>
              <w:jc w:val="both"/>
            </w:pPr>
            <w:r w:rsidRPr="00212EC0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  <w:hyperlink r:id="rId4" w:tgtFrame="_blank" w:history="1">
              <w:r>
                <w:rPr>
                  <w:rStyle w:val="a3"/>
                  <w:rFonts w:ascii="Arial" w:hAnsi="Arial" w:cs="Arial"/>
                  <w:color w:val="0077CC"/>
                  <w:shd w:val="clear" w:color="auto" w:fill="FFFFFF"/>
                </w:rPr>
                <w:t>https://fg.imind.ru/?sid=f74dc138-590a-47b2-992a-3dcac706d05f#join:s7adef33e-fb88-4c5f-a1b4-35a427a19c74</w:t>
              </w:r>
            </w:hyperlink>
          </w:p>
          <w:p w:rsidR="00BF031C" w:rsidRDefault="00BF031C" w:rsidP="00212EC0">
            <w:pPr>
              <w:spacing w:after="110" w:line="240" w:lineRule="auto"/>
              <w:jc w:val="both"/>
            </w:pPr>
          </w:p>
          <w:p w:rsidR="00BF031C" w:rsidRPr="00212EC0" w:rsidRDefault="00BF031C" w:rsidP="00212EC0">
            <w:pPr>
              <w:spacing w:after="11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</w:p>
        </w:tc>
      </w:tr>
      <w:tr w:rsidR="00BF031C" w:rsidRPr="00212EC0" w:rsidTr="00BF031C">
        <w:trPr>
          <w:trHeight w:val="2285"/>
        </w:trPr>
        <w:tc>
          <w:tcPr>
            <w:tcW w:w="22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31C" w:rsidRPr="00212EC0" w:rsidRDefault="00BF031C" w:rsidP="00212EC0">
            <w:pPr>
              <w:spacing w:after="11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31C" w:rsidRDefault="00BF031C" w:rsidP="00212EC0">
            <w:pPr>
              <w:spacing w:after="11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30.11.2018 г. 14:00-15:00.</w:t>
            </w:r>
          </w:p>
          <w:p w:rsidR="00BF031C" w:rsidRPr="00212EC0" w:rsidRDefault="00BF031C" w:rsidP="00212EC0">
            <w:pPr>
              <w:spacing w:after="11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«Платить и зарабатывать с банковской картой»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31C" w:rsidRPr="00212EC0" w:rsidRDefault="00BF031C" w:rsidP="00212EC0">
            <w:pPr>
              <w:spacing w:after="11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Гульбагандова</w:t>
            </w:r>
            <w:proofErr w:type="spellEnd"/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Ханумчакар</w:t>
            </w:r>
            <w:proofErr w:type="spellEnd"/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Шахбановна</w:t>
            </w:r>
            <w:proofErr w:type="spellEnd"/>
            <w:r w:rsidRPr="00212EC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, зам. директора по УВР,89058060999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31C" w:rsidRDefault="00BF031C" w:rsidP="00212EC0">
            <w:pPr>
              <w:spacing w:after="110" w:line="240" w:lineRule="auto"/>
              <w:jc w:val="both"/>
            </w:pPr>
            <w:hyperlink r:id="rId5" w:tgtFrame="_blank" w:history="1">
              <w:r>
                <w:rPr>
                  <w:rStyle w:val="a3"/>
                  <w:rFonts w:ascii="Arial" w:hAnsi="Arial" w:cs="Arial"/>
                  <w:color w:val="0077CC"/>
                  <w:shd w:val="clear" w:color="auto" w:fill="FFFFFF"/>
                </w:rPr>
                <w:t>https://fg.imind.ru/?sid=f74dc138-590a-47b2-992a-3dcac706d05f#join:s693b2d3e-67a8-41d4-8d4c-1f0ee1da7880</w:t>
              </w:r>
            </w:hyperlink>
          </w:p>
          <w:p w:rsidR="00BF031C" w:rsidRPr="00212EC0" w:rsidRDefault="00BF031C" w:rsidP="00212EC0">
            <w:pPr>
              <w:spacing w:after="11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</w:p>
        </w:tc>
      </w:tr>
      <w:tr w:rsidR="00212EC0" w:rsidRPr="00212EC0" w:rsidTr="00BF031C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C0" w:rsidRPr="00212EC0" w:rsidRDefault="00212EC0" w:rsidP="00212EC0">
            <w:pPr>
              <w:spacing w:after="11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212EC0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C0" w:rsidRPr="00212EC0" w:rsidRDefault="00212EC0" w:rsidP="00212EC0">
            <w:pPr>
              <w:spacing w:after="11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212EC0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C0" w:rsidRPr="00212EC0" w:rsidRDefault="00212EC0" w:rsidP="00212EC0">
            <w:pPr>
              <w:spacing w:after="11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212EC0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EC0" w:rsidRPr="00212EC0" w:rsidRDefault="00212EC0" w:rsidP="00212EC0">
            <w:pPr>
              <w:spacing w:after="11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212EC0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</w:p>
        </w:tc>
      </w:tr>
    </w:tbl>
    <w:p w:rsidR="00212EC0" w:rsidRDefault="00212EC0"/>
    <w:p w:rsidR="00BF031C" w:rsidRDefault="00BF031C"/>
    <w:p w:rsidR="00BF031C" w:rsidRDefault="00BF031C"/>
    <w:p w:rsidR="00BF031C" w:rsidRPr="00BF031C" w:rsidRDefault="00BF031C">
      <w:pPr>
        <w:rPr>
          <w:rFonts w:ascii="Times New Roman" w:hAnsi="Times New Roman" w:cs="Times New Roman"/>
          <w:sz w:val="24"/>
          <w:szCs w:val="24"/>
        </w:rPr>
      </w:pPr>
    </w:p>
    <w:p w:rsidR="00BF031C" w:rsidRPr="00BF031C" w:rsidRDefault="00BF031C">
      <w:pPr>
        <w:rPr>
          <w:rFonts w:ascii="Times New Roman" w:hAnsi="Times New Roman" w:cs="Times New Roman"/>
          <w:sz w:val="24"/>
          <w:szCs w:val="24"/>
        </w:rPr>
      </w:pPr>
      <w:r w:rsidRPr="00BF031C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</w:t>
      </w:r>
      <w:proofErr w:type="spellStart"/>
      <w:r w:rsidRPr="00BF031C">
        <w:rPr>
          <w:rFonts w:ascii="Times New Roman" w:hAnsi="Times New Roman" w:cs="Times New Roman"/>
          <w:sz w:val="24"/>
          <w:szCs w:val="24"/>
        </w:rPr>
        <w:t>Гаджимусаев</w:t>
      </w:r>
      <w:proofErr w:type="spellEnd"/>
      <w:r w:rsidRPr="00BF031C">
        <w:rPr>
          <w:rFonts w:ascii="Times New Roman" w:hAnsi="Times New Roman" w:cs="Times New Roman"/>
          <w:sz w:val="24"/>
          <w:szCs w:val="24"/>
        </w:rPr>
        <w:t xml:space="preserve"> С.Г.</w:t>
      </w:r>
    </w:p>
    <w:sectPr w:rsidR="00BF031C" w:rsidRPr="00BF031C" w:rsidSect="004F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2EC0"/>
    <w:rsid w:val="00212EC0"/>
    <w:rsid w:val="004F3587"/>
    <w:rsid w:val="00821FE0"/>
    <w:rsid w:val="00BF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2E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6378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168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288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542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178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725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117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557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496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527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523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110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873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475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002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199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939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PryOJyBkbOhD0nMxFg6K2lrRoCM5CRrkyWqEZVr4dvM%3D&amp;url=https%3A%2F%2Fclick.mail.ru%2Fredir%3Fu%3Dhttps%253A%252F%252Fchecklink.mail.ru%252Fproxy%253Fes%253DPryOJyBkbOhD0nMxFg6K2lrRoCM5CRrkyWqEZVr4dvM%25253D%2526url%253Dhttps%25253A%25252F%25252Fclick.mail.ru%25252Fredir%25253Fu%25253Dhttps%2525253A%2525252F%2525252Ffg.imind.ru%2525252F%2525253Fsid%2525253Df74dc138-590a-47b2-992a-3dcac706d05f%25252523join%2525253As693b2d3e-67a8-41d4-8d4c-1f0ee1da7880%252526c%25253Dswm%252526r%25253Dhttp%252526o%25253Dmail%252526v%25253D2%252526s%25253D64a773fe2d1ca328%26c%3Dswm%26r%3Dhttp%26o%3Dmail%26v%3D2%26s%3D70e664ae255fec76" TargetMode="External"/><Relationship Id="rId4" Type="http://schemas.openxmlformats.org/officeDocument/2006/relationships/hyperlink" Target="https://checklink.mail.ru/proxy?es=PryOJyBkbOhD0nMxFg6K2lrRoCM5CRrkyWqEZVr4dvM%3D&amp;url=https%3A%2F%2Fclick.mail.ru%2Fredir%3Fu%3Dhttps%253A%252F%252Fchecklink.mail.ru%252Fproxy%253Fes%253DPryOJyBkbOhD0nMxFg6K2lrRoCM5CRrkyWqEZVr4dvM%25253D%2526url%253Dhttps%25253A%25252F%25252Fclick.mail.ru%25252Fredir%25253Fu%25253Dhttps%2525253A%2525252F%2525252Ffg.imind.ru%2525252F%2525253Fsid%2525253Df74dc138-590a-47b2-992a-3dcac706d05f%25252523join%2525253As7adef33e-fb88-4c5f-a1b4-35a427a19c74%252526c%25253Dswm%252526r%25253Dhttp%252526o%25253Dmail%252526v%25253D2%252526s%25253Dee5771351f42e578%26c%3Dswm%26r%3Dhttp%26o%3Dmail%26v%3D2%26s%3Dca1828d04749b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2018-11-08T07:19:00Z</dcterms:created>
  <dcterms:modified xsi:type="dcterms:W3CDTF">2018-11-08T07:35:00Z</dcterms:modified>
</cp:coreProperties>
</file>